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59" w:rsidRDefault="00720BCC" w:rsidP="00CF6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программы</w:t>
      </w:r>
      <w:r w:rsidR="00056A59">
        <w:rPr>
          <w:rFonts w:ascii="Times New Roman" w:hAnsi="Times New Roman" w:cs="Times New Roman"/>
          <w:b/>
          <w:sz w:val="28"/>
          <w:szCs w:val="28"/>
        </w:rPr>
        <w:t xml:space="preserve"> стажировки</w:t>
      </w:r>
    </w:p>
    <w:p w:rsidR="00512D1B" w:rsidRDefault="00512D1B" w:rsidP="00CF6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«Терентьевская средняя общеобразовательная школа»</w:t>
      </w:r>
    </w:p>
    <w:p w:rsidR="00803C2F" w:rsidRPr="00803C2F" w:rsidRDefault="00803C2F" w:rsidP="00803C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803C2F">
        <w:rPr>
          <w:rFonts w:ascii="Times New Roman" w:hAnsi="Times New Roman" w:cs="Times New Roman"/>
          <w:sz w:val="28"/>
          <w:szCs w:val="28"/>
        </w:rPr>
        <w:t>«Развитие добровольческого движения в школах, организация волонтерской деятельности, создание условий для воспитания гармонично развитой и социально ответственной личности»</w:t>
      </w:r>
    </w:p>
    <w:p w:rsidR="00803C2F" w:rsidRDefault="00803C2F" w:rsidP="00803C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2F">
        <w:rPr>
          <w:rFonts w:ascii="Times New Roman" w:hAnsi="Times New Roman" w:cs="Times New Roman"/>
          <w:b/>
          <w:sz w:val="28"/>
          <w:szCs w:val="28"/>
        </w:rPr>
        <w:t>Цель</w:t>
      </w:r>
      <w:r w:rsidRPr="00803C2F">
        <w:rPr>
          <w:rFonts w:ascii="Times New Roman" w:hAnsi="Times New Roman" w:cs="Times New Roman"/>
          <w:sz w:val="28"/>
          <w:szCs w:val="28"/>
        </w:rPr>
        <w:t>: совершенствование компетенций педагогических работников в сфере воспитания, развития добровольчества, организации волонтерской деятельности</w:t>
      </w:r>
    </w:p>
    <w:p w:rsidR="00803C2F" w:rsidRDefault="00803C2F" w:rsidP="00803C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B77">
        <w:rPr>
          <w:rFonts w:ascii="Times New Roman" w:hAnsi="Times New Roman" w:cs="Times New Roman"/>
          <w:b/>
          <w:sz w:val="28"/>
          <w:szCs w:val="28"/>
        </w:rPr>
        <w:t>Сокращенное</w:t>
      </w:r>
      <w:r w:rsidRPr="00056A59">
        <w:rPr>
          <w:rFonts w:ascii="Times New Roman" w:hAnsi="Times New Roman" w:cs="Times New Roman"/>
          <w:sz w:val="28"/>
          <w:szCs w:val="28"/>
        </w:rPr>
        <w:t xml:space="preserve"> </w:t>
      </w:r>
      <w:r w:rsidRPr="00527F6E">
        <w:rPr>
          <w:rFonts w:ascii="Times New Roman" w:hAnsi="Times New Roman" w:cs="Times New Roman"/>
          <w:b/>
          <w:sz w:val="28"/>
          <w:szCs w:val="28"/>
        </w:rPr>
        <w:t>наименование образовательной организации</w:t>
      </w:r>
      <w:r w:rsidRPr="00056A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D1B" w:rsidRPr="00512D1B">
        <w:rPr>
          <w:rFonts w:ascii="Times New Roman" w:hAnsi="Times New Roman" w:cs="Times New Roman"/>
          <w:b/>
          <w:sz w:val="28"/>
          <w:szCs w:val="28"/>
          <w:u w:val="single"/>
        </w:rPr>
        <w:t>МБОУ «Терентьевская СОШ»</w:t>
      </w:r>
    </w:p>
    <w:p w:rsidR="00056A59" w:rsidRPr="00A90661" w:rsidRDefault="00056A59" w:rsidP="00056A5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F6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A90661">
        <w:rPr>
          <w:rFonts w:ascii="Times New Roman" w:hAnsi="Times New Roman" w:cs="Times New Roman"/>
          <w:b/>
          <w:sz w:val="28"/>
          <w:szCs w:val="28"/>
        </w:rPr>
        <w:t>:</w:t>
      </w:r>
      <w:r w:rsidR="00F45504" w:rsidRPr="00A90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D1B" w:rsidRPr="00A90661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воспитательного пространства в образовательной организации для всестороннего развития личности»</w:t>
      </w:r>
    </w:p>
    <w:p w:rsidR="00527F6E" w:rsidRDefault="00527F6E" w:rsidP="00056A5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1C" w:rsidRDefault="00527F6E" w:rsidP="000F424B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F424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F424B">
        <w:rPr>
          <w:rFonts w:ascii="Times New Roman" w:hAnsi="Times New Roman" w:cs="Times New Roman"/>
          <w:sz w:val="28"/>
          <w:szCs w:val="28"/>
        </w:rPr>
        <w:t>:</w:t>
      </w:r>
    </w:p>
    <w:p w:rsidR="000F424B" w:rsidRPr="00A90661" w:rsidRDefault="00527F6E" w:rsidP="000F424B">
      <w:pPr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6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6E71" w:rsidRPr="00A9066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B6E71" w:rsidRPr="00A90661">
        <w:rPr>
          <w:rFonts w:ascii="Times New Roman" w:hAnsi="Times New Roman" w:cs="Times New Roman"/>
          <w:sz w:val="28"/>
          <w:szCs w:val="28"/>
          <w:u w:val="single"/>
        </w:rPr>
        <w:t>.Ознаком</w:t>
      </w:r>
      <w:r w:rsidR="00A45E01" w:rsidRPr="00A90661">
        <w:rPr>
          <w:rFonts w:ascii="Times New Roman" w:hAnsi="Times New Roman" w:cs="Times New Roman"/>
          <w:sz w:val="28"/>
          <w:szCs w:val="28"/>
          <w:u w:val="single"/>
        </w:rPr>
        <w:t>ить</w:t>
      </w:r>
      <w:r w:rsidR="00FB6E71" w:rsidRPr="00A90661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="000F424B" w:rsidRPr="00A90661">
        <w:rPr>
          <w:rFonts w:ascii="Times New Roman" w:hAnsi="Times New Roman" w:cs="Times New Roman"/>
          <w:sz w:val="28"/>
          <w:szCs w:val="28"/>
          <w:u w:val="single"/>
        </w:rPr>
        <w:t>едагогов с инновационным опытом, закреп</w:t>
      </w:r>
      <w:r w:rsidR="00A45E01" w:rsidRPr="00A90661">
        <w:rPr>
          <w:rFonts w:ascii="Times New Roman" w:hAnsi="Times New Roman" w:cs="Times New Roman"/>
          <w:sz w:val="28"/>
          <w:szCs w:val="28"/>
          <w:u w:val="single"/>
        </w:rPr>
        <w:t>ить</w:t>
      </w:r>
      <w:r w:rsidR="000F424B" w:rsidRPr="00A90661">
        <w:rPr>
          <w:rFonts w:ascii="Times New Roman" w:hAnsi="Times New Roman" w:cs="Times New Roman"/>
          <w:sz w:val="28"/>
          <w:szCs w:val="28"/>
          <w:u w:val="single"/>
        </w:rPr>
        <w:t xml:space="preserve"> на практике профессиональны</w:t>
      </w:r>
      <w:r w:rsidR="00A45E01" w:rsidRPr="00A90661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0F424B" w:rsidRPr="00A90661">
        <w:rPr>
          <w:rFonts w:ascii="Times New Roman" w:hAnsi="Times New Roman" w:cs="Times New Roman"/>
          <w:sz w:val="28"/>
          <w:szCs w:val="28"/>
          <w:u w:val="single"/>
        </w:rPr>
        <w:t xml:space="preserve"> знани</w:t>
      </w:r>
      <w:r w:rsidR="00A45E01" w:rsidRPr="00A90661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0F424B" w:rsidRPr="00A90661">
        <w:rPr>
          <w:rFonts w:ascii="Times New Roman" w:hAnsi="Times New Roman" w:cs="Times New Roman"/>
          <w:sz w:val="28"/>
          <w:szCs w:val="28"/>
          <w:u w:val="single"/>
        </w:rPr>
        <w:t>, умени</w:t>
      </w:r>
      <w:r w:rsidR="00A45E01" w:rsidRPr="00A90661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0F424B" w:rsidRPr="00A90661">
        <w:rPr>
          <w:rFonts w:ascii="Times New Roman" w:hAnsi="Times New Roman" w:cs="Times New Roman"/>
          <w:sz w:val="28"/>
          <w:szCs w:val="28"/>
          <w:u w:val="single"/>
        </w:rPr>
        <w:t xml:space="preserve"> и навык</w:t>
      </w:r>
      <w:r w:rsidR="00A45E01" w:rsidRPr="00A9066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0F424B" w:rsidRPr="00A906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5E01" w:rsidRPr="00A90661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0F424B" w:rsidRPr="00A90661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организации воспитательного пространства </w:t>
      </w:r>
      <w:r w:rsidR="00A45E01" w:rsidRPr="00A90661">
        <w:rPr>
          <w:rFonts w:ascii="Times New Roman" w:hAnsi="Times New Roman" w:cs="Times New Roman"/>
          <w:sz w:val="28"/>
          <w:szCs w:val="28"/>
          <w:u w:val="single"/>
        </w:rPr>
        <w:t xml:space="preserve">для всестороннего развития личности </w:t>
      </w:r>
      <w:r w:rsidR="000F424B" w:rsidRPr="00A90661">
        <w:rPr>
          <w:rFonts w:ascii="Times New Roman" w:hAnsi="Times New Roman" w:cs="Times New Roman"/>
          <w:sz w:val="28"/>
          <w:szCs w:val="28"/>
          <w:u w:val="single"/>
        </w:rPr>
        <w:t>в образовательной организации.</w:t>
      </w:r>
    </w:p>
    <w:p w:rsidR="00527F6E" w:rsidRPr="00A90661" w:rsidRDefault="000F424B" w:rsidP="000F424B">
      <w:pPr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66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9066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45E01" w:rsidRPr="00A90661">
        <w:rPr>
          <w:rFonts w:ascii="Times New Roman" w:hAnsi="Times New Roman" w:cs="Times New Roman"/>
          <w:sz w:val="28"/>
          <w:szCs w:val="28"/>
          <w:u w:val="single"/>
        </w:rPr>
        <w:t>Содействовать ф</w:t>
      </w:r>
      <w:r w:rsidRPr="00A90661">
        <w:rPr>
          <w:rFonts w:ascii="Times New Roman" w:hAnsi="Times New Roman" w:cs="Times New Roman"/>
          <w:sz w:val="28"/>
          <w:szCs w:val="28"/>
          <w:u w:val="single"/>
        </w:rPr>
        <w:t>ормировани</w:t>
      </w:r>
      <w:r w:rsidR="00A45E01" w:rsidRPr="00A90661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A90661">
        <w:rPr>
          <w:rFonts w:ascii="Times New Roman" w:hAnsi="Times New Roman" w:cs="Times New Roman"/>
          <w:sz w:val="28"/>
          <w:szCs w:val="28"/>
          <w:u w:val="single"/>
        </w:rPr>
        <w:t xml:space="preserve"> у педагогических  работников компетенции  по организации и мо</w:t>
      </w:r>
      <w:r w:rsidR="00EB771C" w:rsidRPr="00A90661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A90661">
        <w:rPr>
          <w:rFonts w:ascii="Times New Roman" w:hAnsi="Times New Roman" w:cs="Times New Roman"/>
          <w:sz w:val="28"/>
          <w:szCs w:val="28"/>
          <w:u w:val="single"/>
        </w:rPr>
        <w:t>елированию воспитательного пространств</w:t>
      </w:r>
      <w:r w:rsidR="00A45E01" w:rsidRPr="00A90661">
        <w:rPr>
          <w:rFonts w:ascii="Times New Roman" w:hAnsi="Times New Roman" w:cs="Times New Roman"/>
          <w:sz w:val="28"/>
          <w:szCs w:val="28"/>
          <w:u w:val="single"/>
        </w:rPr>
        <w:t xml:space="preserve">а для всестороннего развития </w:t>
      </w:r>
      <w:r w:rsidRPr="00A90661">
        <w:rPr>
          <w:rFonts w:ascii="Times New Roman" w:hAnsi="Times New Roman" w:cs="Times New Roman"/>
          <w:sz w:val="28"/>
          <w:szCs w:val="28"/>
          <w:u w:val="single"/>
        </w:rPr>
        <w:t>в условиях образовательной организации посредством современных образовательных технологий.</w:t>
      </w:r>
    </w:p>
    <w:p w:rsidR="000F424B" w:rsidRPr="00A90661" w:rsidRDefault="000F424B" w:rsidP="000F424B">
      <w:pPr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66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90661">
        <w:rPr>
          <w:rFonts w:ascii="Times New Roman" w:hAnsi="Times New Roman" w:cs="Times New Roman"/>
          <w:sz w:val="28"/>
          <w:szCs w:val="28"/>
          <w:u w:val="single"/>
        </w:rPr>
        <w:t>.Подготов</w:t>
      </w:r>
      <w:r w:rsidR="00A45E01" w:rsidRPr="00A90661">
        <w:rPr>
          <w:rFonts w:ascii="Times New Roman" w:hAnsi="Times New Roman" w:cs="Times New Roman"/>
          <w:sz w:val="28"/>
          <w:szCs w:val="28"/>
          <w:u w:val="single"/>
        </w:rPr>
        <w:t>ить</w:t>
      </w:r>
      <w:r w:rsidRPr="00A90661">
        <w:rPr>
          <w:rFonts w:ascii="Times New Roman" w:hAnsi="Times New Roman" w:cs="Times New Roman"/>
          <w:sz w:val="28"/>
          <w:szCs w:val="28"/>
          <w:u w:val="single"/>
        </w:rPr>
        <w:t xml:space="preserve"> к изданию </w:t>
      </w:r>
      <w:r w:rsidR="00EB771C" w:rsidRPr="00A90661">
        <w:rPr>
          <w:rFonts w:ascii="Times New Roman" w:hAnsi="Times New Roman" w:cs="Times New Roman"/>
          <w:sz w:val="28"/>
          <w:szCs w:val="28"/>
          <w:u w:val="single"/>
        </w:rPr>
        <w:t>сборник внеклассных мероприятий</w:t>
      </w:r>
      <w:r w:rsidR="00A45E01" w:rsidRPr="00A90661">
        <w:rPr>
          <w:rFonts w:ascii="Times New Roman" w:hAnsi="Times New Roman" w:cs="Times New Roman"/>
          <w:sz w:val="28"/>
          <w:szCs w:val="28"/>
          <w:u w:val="single"/>
        </w:rPr>
        <w:t xml:space="preserve"> с детьми</w:t>
      </w:r>
      <w:r w:rsidR="00EB771C" w:rsidRPr="00A90661">
        <w:rPr>
          <w:rFonts w:ascii="Times New Roman" w:hAnsi="Times New Roman" w:cs="Times New Roman"/>
          <w:sz w:val="28"/>
          <w:szCs w:val="28"/>
          <w:u w:val="single"/>
        </w:rPr>
        <w:t xml:space="preserve">, обобщающих опыт педагогов  по организации </w:t>
      </w:r>
      <w:r w:rsidR="00A45E01" w:rsidRPr="00A90661">
        <w:rPr>
          <w:rFonts w:ascii="Times New Roman" w:hAnsi="Times New Roman" w:cs="Times New Roman"/>
          <w:sz w:val="28"/>
          <w:szCs w:val="28"/>
          <w:u w:val="single"/>
        </w:rPr>
        <w:t>воспитательного пространства в образовательной организации для всестороннего развития личности.</w:t>
      </w:r>
    </w:p>
    <w:p w:rsidR="00527F6E" w:rsidRDefault="00527F6E" w:rsidP="0005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661" w:rsidRDefault="00A90661" w:rsidP="00527F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661" w:rsidRDefault="00A90661" w:rsidP="00527F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F6E" w:rsidRDefault="00527F6E" w:rsidP="00527F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Категория участников стажировки (сл</w:t>
      </w:r>
      <w:r w:rsidR="000639EE">
        <w:rPr>
          <w:rFonts w:ascii="Times New Roman" w:hAnsi="Times New Roman" w:cs="Times New Roman"/>
          <w:b/>
          <w:sz w:val="28"/>
          <w:szCs w:val="28"/>
        </w:rPr>
        <w:t xml:space="preserve">ушателей): </w:t>
      </w:r>
      <w:r w:rsidR="000639EE" w:rsidRPr="000639EE">
        <w:rPr>
          <w:rFonts w:ascii="Times New Roman" w:hAnsi="Times New Roman" w:cs="Times New Roman"/>
          <w:sz w:val="28"/>
          <w:szCs w:val="28"/>
          <w:u w:val="single"/>
        </w:rPr>
        <w:t>педагоги, заместители директора по УВР, ВР, педагоги</w:t>
      </w:r>
    </w:p>
    <w:p w:rsidR="00527F6E" w:rsidRDefault="00527F6E" w:rsidP="00527F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9EE" w:rsidRDefault="00527F6E" w:rsidP="00527F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Знания, которые п</w:t>
      </w:r>
      <w:r w:rsidR="00710142">
        <w:rPr>
          <w:rFonts w:ascii="Times New Roman" w:hAnsi="Times New Roman" w:cs="Times New Roman"/>
          <w:b/>
          <w:sz w:val="28"/>
          <w:szCs w:val="28"/>
        </w:rPr>
        <w:t xml:space="preserve">олучат </w:t>
      </w: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710142">
        <w:rPr>
          <w:rFonts w:ascii="Times New Roman" w:hAnsi="Times New Roman" w:cs="Times New Roman"/>
          <w:b/>
          <w:sz w:val="28"/>
          <w:szCs w:val="28"/>
        </w:rPr>
        <w:t>и</w:t>
      </w:r>
      <w:r w:rsidR="000639EE">
        <w:rPr>
          <w:rFonts w:ascii="Times New Roman" w:hAnsi="Times New Roman" w:cs="Times New Roman"/>
          <w:b/>
          <w:sz w:val="28"/>
          <w:szCs w:val="28"/>
        </w:rPr>
        <w:t>:</w:t>
      </w:r>
    </w:p>
    <w:p w:rsidR="00527F6E" w:rsidRPr="000639EE" w:rsidRDefault="000639EE" w:rsidP="00527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639EE">
        <w:rPr>
          <w:rFonts w:ascii="Times New Roman" w:hAnsi="Times New Roman" w:cs="Times New Roman"/>
          <w:sz w:val="28"/>
          <w:szCs w:val="28"/>
          <w:u w:val="single"/>
        </w:rPr>
        <w:t>инновационные технологии внеклассной работы</w:t>
      </w:r>
    </w:p>
    <w:p w:rsidR="00527F6E" w:rsidRPr="000639EE" w:rsidRDefault="00527F6E" w:rsidP="00527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B77" w:rsidRDefault="00527F6E" w:rsidP="000639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Умения, которые </w:t>
      </w:r>
      <w:r w:rsidR="00710142" w:rsidRPr="00710142">
        <w:rPr>
          <w:rFonts w:ascii="Times New Roman" w:hAnsi="Times New Roman" w:cs="Times New Roman"/>
          <w:b/>
          <w:sz w:val="28"/>
          <w:szCs w:val="28"/>
        </w:rPr>
        <w:t>получат участники</w:t>
      </w:r>
      <w:r w:rsidR="000639EE">
        <w:rPr>
          <w:rFonts w:ascii="Times New Roman" w:hAnsi="Times New Roman" w:cs="Times New Roman"/>
          <w:b/>
          <w:sz w:val="28"/>
          <w:szCs w:val="28"/>
        </w:rPr>
        <w:t>:</w:t>
      </w:r>
    </w:p>
    <w:p w:rsidR="000639EE" w:rsidRDefault="000639EE" w:rsidP="000639E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0639EE"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использование в своей работе инновационных технологий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 </w:t>
      </w:r>
      <w:r w:rsidRPr="000639EE">
        <w:rPr>
          <w:rFonts w:ascii="Times New Roman" w:hAnsi="Times New Roman" w:cs="Times New Roman"/>
          <w:sz w:val="28"/>
          <w:szCs w:val="28"/>
          <w:u w:val="single"/>
        </w:rPr>
        <w:t>проведени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0639EE">
        <w:rPr>
          <w:rFonts w:ascii="Times New Roman" w:hAnsi="Times New Roman" w:cs="Times New Roman"/>
          <w:sz w:val="28"/>
          <w:szCs w:val="28"/>
          <w:u w:val="single"/>
        </w:rPr>
        <w:t xml:space="preserve"> внеклассных мероприятий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0639EE" w:rsidRDefault="000639EE" w:rsidP="000639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C3B77" w:rsidRDefault="004C3B77" w:rsidP="00F455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BCC" w:rsidRDefault="00720BCC" w:rsidP="00F455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BCC" w:rsidRDefault="00720BCC" w:rsidP="00F455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F6E" w:rsidRPr="005F6502" w:rsidRDefault="00527F6E" w:rsidP="00F455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02">
        <w:rPr>
          <w:rFonts w:ascii="Times New Roman" w:hAnsi="Times New Roman" w:cs="Times New Roman"/>
          <w:b/>
          <w:sz w:val="28"/>
          <w:szCs w:val="28"/>
        </w:rPr>
        <w:t>План мероприятий:</w:t>
      </w:r>
    </w:p>
    <w:tbl>
      <w:tblPr>
        <w:tblStyle w:val="a3"/>
        <w:tblW w:w="15120" w:type="dxa"/>
        <w:tblLayout w:type="fixed"/>
        <w:tblLook w:val="04A0" w:firstRow="1" w:lastRow="0" w:firstColumn="1" w:lastColumn="0" w:noHBand="0" w:noVBand="1"/>
      </w:tblPr>
      <w:tblGrid>
        <w:gridCol w:w="562"/>
        <w:gridCol w:w="1271"/>
        <w:gridCol w:w="1559"/>
        <w:gridCol w:w="1418"/>
        <w:gridCol w:w="850"/>
        <w:gridCol w:w="1701"/>
        <w:gridCol w:w="2268"/>
        <w:gridCol w:w="2505"/>
        <w:gridCol w:w="1469"/>
        <w:gridCol w:w="1517"/>
      </w:tblGrid>
      <w:tr w:rsidR="004C3B77" w:rsidTr="004C3B77">
        <w:tc>
          <w:tcPr>
            <w:tcW w:w="562" w:type="dxa"/>
            <w:vAlign w:val="center"/>
          </w:tcPr>
          <w:p w:rsidR="004C3B77" w:rsidRDefault="004C3B77" w:rsidP="004C3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1" w:type="dxa"/>
            <w:vAlign w:val="center"/>
          </w:tcPr>
          <w:p w:rsidR="004C3B77" w:rsidRDefault="004C3B77" w:rsidP="00F4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1559" w:type="dxa"/>
            <w:vAlign w:val="center"/>
          </w:tcPr>
          <w:p w:rsidR="004C3B77" w:rsidRDefault="004C3B77" w:rsidP="00F4550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vAlign w:val="center"/>
          </w:tcPr>
          <w:p w:rsidR="004C3B77" w:rsidRDefault="004C3B77" w:rsidP="00F4550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проведения</w:t>
            </w:r>
          </w:p>
        </w:tc>
        <w:tc>
          <w:tcPr>
            <w:tcW w:w="850" w:type="dxa"/>
            <w:vAlign w:val="center"/>
          </w:tcPr>
          <w:p w:rsidR="004C3B77" w:rsidRDefault="004C3B77" w:rsidP="00F45504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A6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:rsidR="004C3B77" w:rsidRDefault="004C3B77" w:rsidP="00F4550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образовательного мероприятия</w:t>
            </w:r>
          </w:p>
        </w:tc>
        <w:tc>
          <w:tcPr>
            <w:tcW w:w="2268" w:type="dxa"/>
            <w:vAlign w:val="center"/>
          </w:tcPr>
          <w:p w:rsidR="004C3B77" w:rsidRDefault="004C3B77" w:rsidP="00F4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20BC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505" w:type="dxa"/>
            <w:vAlign w:val="center"/>
          </w:tcPr>
          <w:p w:rsidR="004C3B77" w:rsidRDefault="004C3B77" w:rsidP="00F4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469" w:type="dxa"/>
            <w:vAlign w:val="center"/>
          </w:tcPr>
          <w:p w:rsidR="004C3B77" w:rsidRDefault="004C3B77" w:rsidP="00F4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Спикер, тел.</w:t>
            </w:r>
          </w:p>
        </w:tc>
        <w:tc>
          <w:tcPr>
            <w:tcW w:w="1517" w:type="dxa"/>
            <w:vAlign w:val="center"/>
          </w:tcPr>
          <w:p w:rsidR="004C3B77" w:rsidRDefault="004C3B77" w:rsidP="00F45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Ответственный, тел.</w:t>
            </w:r>
          </w:p>
        </w:tc>
      </w:tr>
      <w:tr w:rsidR="004C3B77" w:rsidTr="004C3B77">
        <w:tc>
          <w:tcPr>
            <w:tcW w:w="562" w:type="dxa"/>
            <w:vAlign w:val="center"/>
          </w:tcPr>
          <w:p w:rsidR="004C3B77" w:rsidRPr="004C3B77" w:rsidRDefault="004C3B77" w:rsidP="004C3B7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FC5B79" w:rsidRDefault="001935AA" w:rsidP="00193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C3B77" w:rsidRPr="001935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B77" w:rsidRPr="00193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3B77" w:rsidRPr="00F45504" w:rsidRDefault="004C3B77" w:rsidP="001935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2022 г., 1</w:t>
            </w:r>
            <w:r w:rsidR="001935AA" w:rsidRPr="001935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  <w:vAlign w:val="center"/>
          </w:tcPr>
          <w:p w:rsidR="004C3B77" w:rsidRPr="00F45504" w:rsidRDefault="001935AA" w:rsidP="001935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35AA">
              <w:rPr>
                <w:rFonts w:ascii="Times New Roman" w:hAnsi="Times New Roman" w:cs="Times New Roman"/>
                <w:sz w:val="28"/>
                <w:szCs w:val="28"/>
              </w:rPr>
              <w:t xml:space="preserve">МБОУ «Терентьевская СОШ» </w:t>
            </w:r>
            <w:proofErr w:type="spell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Прокопьевский</w:t>
            </w:r>
            <w:proofErr w:type="spell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18" w:type="dxa"/>
            <w:vAlign w:val="center"/>
          </w:tcPr>
          <w:p w:rsidR="004C3B77" w:rsidRPr="001935AA" w:rsidRDefault="001935AA" w:rsidP="00F4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Прокопьевский</w:t>
            </w:r>
            <w:proofErr w:type="spell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МО,с</w:t>
            </w:r>
            <w:proofErr w:type="gram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ерентьевское</w:t>
            </w:r>
            <w:proofErr w:type="spell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, ул.Центральная,24</w:t>
            </w:r>
          </w:p>
          <w:p w:rsidR="004C3B77" w:rsidRPr="00F45504" w:rsidRDefault="004C3B77" w:rsidP="00F455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C3B77" w:rsidRPr="00F45504" w:rsidRDefault="004C3B77" w:rsidP="00F455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C3B77" w:rsidRPr="00F45504" w:rsidRDefault="001935AA" w:rsidP="00F455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68" w:type="dxa"/>
            <w:vAlign w:val="center"/>
          </w:tcPr>
          <w:p w:rsidR="004C3B77" w:rsidRPr="00F45504" w:rsidRDefault="001935AA" w:rsidP="00F455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«Я-</w:t>
            </w:r>
            <w:proofErr w:type="spell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5" w:type="dxa"/>
            <w:vAlign w:val="center"/>
          </w:tcPr>
          <w:p w:rsidR="004C3B77" w:rsidRPr="00F45504" w:rsidRDefault="00FC5B79" w:rsidP="004757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5B79">
              <w:rPr>
                <w:rFonts w:ascii="Times New Roman" w:hAnsi="Times New Roman" w:cs="Times New Roman"/>
                <w:sz w:val="28"/>
                <w:szCs w:val="28"/>
              </w:rPr>
              <w:t>«Мастер-класс» Строевая подготовка. Сбор-разбор автомата, рукопашный бо</w:t>
            </w:r>
            <w:proofErr w:type="gramStart"/>
            <w:r w:rsidRPr="00FC5B7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FC5B79">
              <w:rPr>
                <w:rFonts w:ascii="Times New Roman" w:hAnsi="Times New Roman" w:cs="Times New Roman"/>
                <w:sz w:val="28"/>
                <w:szCs w:val="28"/>
              </w:rPr>
              <w:t>навыки военной подготовки)</w:t>
            </w:r>
          </w:p>
        </w:tc>
        <w:tc>
          <w:tcPr>
            <w:tcW w:w="1469" w:type="dxa"/>
            <w:vAlign w:val="center"/>
          </w:tcPr>
          <w:p w:rsidR="004C3B77" w:rsidRPr="00F45504" w:rsidRDefault="00FC5B79" w:rsidP="00F4550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5B79">
              <w:rPr>
                <w:rFonts w:ascii="Times New Roman" w:hAnsi="Times New Roman" w:cs="Times New Roman"/>
                <w:sz w:val="28"/>
                <w:szCs w:val="28"/>
              </w:rPr>
              <w:t>Поп Артём Андреевич, тел.8-904-574-78-24</w:t>
            </w:r>
          </w:p>
        </w:tc>
        <w:tc>
          <w:tcPr>
            <w:tcW w:w="1517" w:type="dxa"/>
            <w:vAlign w:val="center"/>
          </w:tcPr>
          <w:p w:rsidR="004C3B77" w:rsidRPr="00F45504" w:rsidRDefault="00FC5B79" w:rsidP="004C3B77">
            <w:pPr>
              <w:ind w:right="-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5B79">
              <w:rPr>
                <w:rFonts w:ascii="Times New Roman" w:hAnsi="Times New Roman" w:cs="Times New Roman"/>
                <w:sz w:val="28"/>
                <w:szCs w:val="28"/>
              </w:rPr>
              <w:t>Маркова Екатерина Владимировна</w:t>
            </w:r>
            <w:r w:rsidR="004C3B77" w:rsidRPr="00FC5B79">
              <w:rPr>
                <w:rFonts w:ascii="Times New Roman" w:hAnsi="Times New Roman" w:cs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8-909-520-35-44</w:t>
            </w:r>
          </w:p>
        </w:tc>
      </w:tr>
      <w:tr w:rsidR="004C3B77" w:rsidTr="004C3B77">
        <w:tc>
          <w:tcPr>
            <w:tcW w:w="562" w:type="dxa"/>
            <w:vAlign w:val="center"/>
          </w:tcPr>
          <w:p w:rsidR="004C3B77" w:rsidRPr="004C3B77" w:rsidRDefault="004C3B77" w:rsidP="004C3B7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FC5B79" w:rsidRDefault="00FC5B79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  <w:p w:rsidR="004C3B77" w:rsidRDefault="00FC5B79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2022.,</w:t>
            </w:r>
          </w:p>
          <w:p w:rsidR="00FC5B79" w:rsidRPr="004C3B77" w:rsidRDefault="00FC5B79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  <w:vAlign w:val="center"/>
          </w:tcPr>
          <w:p w:rsidR="004C3B77" w:rsidRPr="004C3B77" w:rsidRDefault="00BE5668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r w:rsidRPr="00193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«Терентьевская СОШ» </w:t>
            </w:r>
            <w:proofErr w:type="spell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Прокопьевский</w:t>
            </w:r>
            <w:proofErr w:type="spell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18" w:type="dxa"/>
            <w:vAlign w:val="center"/>
          </w:tcPr>
          <w:p w:rsidR="00BE5668" w:rsidRPr="001935AA" w:rsidRDefault="00BE5668" w:rsidP="00BE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Прокопье</w:t>
            </w:r>
            <w:r w:rsidRPr="00193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вский</w:t>
            </w:r>
            <w:proofErr w:type="spell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МО,с</w:t>
            </w:r>
            <w:proofErr w:type="gram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ерентьевское</w:t>
            </w:r>
            <w:proofErr w:type="spell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, ул.Центральная,24</w:t>
            </w:r>
          </w:p>
          <w:p w:rsidR="004C3B77" w:rsidRPr="004C3B77" w:rsidRDefault="004C3B77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C3B77" w:rsidRPr="004C3B77" w:rsidRDefault="00BE5668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4C3B77" w:rsidRPr="004C3B77" w:rsidRDefault="00BE5668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альные пробы</w:t>
            </w:r>
          </w:p>
        </w:tc>
        <w:tc>
          <w:tcPr>
            <w:tcW w:w="2268" w:type="dxa"/>
            <w:vAlign w:val="center"/>
          </w:tcPr>
          <w:p w:rsidR="004C3B77" w:rsidRPr="004C3B77" w:rsidRDefault="00BE5668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</w:t>
            </w:r>
            <w:r w:rsidR="00120B08">
              <w:rPr>
                <w:rFonts w:ascii="Times New Roman" w:hAnsi="Times New Roman" w:cs="Times New Roman"/>
                <w:sz w:val="28"/>
                <w:szCs w:val="28"/>
              </w:rPr>
              <w:t xml:space="preserve">  «Сто дорог»</w:t>
            </w:r>
          </w:p>
        </w:tc>
        <w:tc>
          <w:tcPr>
            <w:tcW w:w="2505" w:type="dxa"/>
            <w:vAlign w:val="center"/>
          </w:tcPr>
          <w:p w:rsidR="004C3B77" w:rsidRDefault="00120B08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1.Инструктаж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технике безопасности на практических занятиях.</w:t>
            </w:r>
          </w:p>
          <w:p w:rsidR="00120B08" w:rsidRPr="004C3B77" w:rsidRDefault="00120B08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2.Профессиональная пров</w:t>
            </w:r>
            <w:r w:rsidR="007B1726">
              <w:rPr>
                <w:rFonts w:ascii="Times New Roman" w:hAnsi="Times New Roman" w:cs="Times New Roman"/>
                <w:sz w:val="28"/>
                <w:szCs w:val="28"/>
              </w:rPr>
              <w:t>ерка знаний,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</w:t>
            </w:r>
            <w:r w:rsidR="007B1726">
              <w:rPr>
                <w:rFonts w:ascii="Times New Roman" w:hAnsi="Times New Roman" w:cs="Times New Roman"/>
                <w:sz w:val="28"/>
                <w:szCs w:val="28"/>
              </w:rPr>
              <w:t xml:space="preserve"> и навыков рабочих профессий.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4C3B77" w:rsidRPr="004C3B77" w:rsidRDefault="007B1726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 Инга Михайловна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ел.8-951-575-99-50</w:t>
            </w:r>
          </w:p>
        </w:tc>
        <w:tc>
          <w:tcPr>
            <w:tcW w:w="1517" w:type="dxa"/>
            <w:vAlign w:val="center"/>
          </w:tcPr>
          <w:p w:rsidR="004C3B77" w:rsidRPr="004C3B77" w:rsidRDefault="00BE5668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Архипова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1726">
              <w:rPr>
                <w:rFonts w:ascii="Times New Roman" w:hAnsi="Times New Roman" w:cs="Times New Roman"/>
                <w:sz w:val="28"/>
                <w:szCs w:val="28"/>
              </w:rPr>
              <w:t>8-906-982-04-87</w:t>
            </w:r>
          </w:p>
        </w:tc>
      </w:tr>
      <w:tr w:rsidR="004C3B77" w:rsidTr="004C3B77">
        <w:tc>
          <w:tcPr>
            <w:tcW w:w="562" w:type="dxa"/>
            <w:vAlign w:val="center"/>
          </w:tcPr>
          <w:p w:rsidR="004C3B77" w:rsidRPr="004C3B77" w:rsidRDefault="004C3B77" w:rsidP="004C3B7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20B08" w:rsidRDefault="00120B08" w:rsidP="00120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  <w:p w:rsidR="00120B08" w:rsidRDefault="00120B08" w:rsidP="00120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2022.,</w:t>
            </w:r>
          </w:p>
          <w:p w:rsidR="004C3B77" w:rsidRPr="004C3B77" w:rsidRDefault="00120B08" w:rsidP="00120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  <w:vAlign w:val="center"/>
          </w:tcPr>
          <w:p w:rsidR="004C3B77" w:rsidRPr="004C3B77" w:rsidRDefault="00BE5668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5AA">
              <w:rPr>
                <w:rFonts w:ascii="Times New Roman" w:hAnsi="Times New Roman" w:cs="Times New Roman"/>
                <w:sz w:val="28"/>
                <w:szCs w:val="28"/>
              </w:rPr>
              <w:t xml:space="preserve">МБОУ «Терентьевская СОШ» </w:t>
            </w:r>
            <w:proofErr w:type="spell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Прокопьевский</w:t>
            </w:r>
            <w:proofErr w:type="spell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18" w:type="dxa"/>
            <w:vAlign w:val="center"/>
          </w:tcPr>
          <w:p w:rsidR="00BE5668" w:rsidRPr="001935AA" w:rsidRDefault="00BE5668" w:rsidP="00BE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Прокопьевский</w:t>
            </w:r>
            <w:proofErr w:type="spell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МО,с</w:t>
            </w:r>
            <w:proofErr w:type="gram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ерентьевское</w:t>
            </w:r>
            <w:proofErr w:type="spell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, ул.Центральная,24</w:t>
            </w:r>
          </w:p>
          <w:p w:rsidR="004C3B77" w:rsidRPr="004C3B77" w:rsidRDefault="004C3B77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C3B77" w:rsidRPr="004C3B77" w:rsidRDefault="00BE5668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C3B77" w:rsidRPr="004C3B77" w:rsidRDefault="00120B08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индивидуальных  навыков и умений, обучающихся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вождению</w:t>
            </w:r>
            <w:r w:rsidRPr="003E55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велосипеда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правилам дорожного движения </w:t>
            </w:r>
            <w:r w:rsidRPr="003E55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сп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ециально оборудованной  площадке.</w:t>
            </w:r>
          </w:p>
        </w:tc>
        <w:tc>
          <w:tcPr>
            <w:tcW w:w="2268" w:type="dxa"/>
            <w:vAlign w:val="center"/>
          </w:tcPr>
          <w:p w:rsidR="004C3B77" w:rsidRPr="004C3B77" w:rsidRDefault="00CC2FC5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Автогородок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05" w:type="dxa"/>
            <w:vAlign w:val="center"/>
          </w:tcPr>
          <w:p w:rsidR="00120B08" w:rsidRDefault="00120B08" w:rsidP="00120B0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1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 о планах проведения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20B08" w:rsidRDefault="00120B08" w:rsidP="00120B0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со схемой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автогородка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20B08" w:rsidRDefault="00120B08" w:rsidP="00120B0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Знакомство с маршрутом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автогородка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0B08" w:rsidRDefault="00120B08" w:rsidP="00120B0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закрепление навыков, умений и знаний правил дорожного движения.</w:t>
            </w:r>
          </w:p>
          <w:p w:rsidR="004C3B77" w:rsidRPr="004C3B77" w:rsidRDefault="004C3B77" w:rsidP="00120B08">
            <w:pPr>
              <w:ind w:right="14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4C3B77" w:rsidRPr="004C3B77" w:rsidRDefault="00120B08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B79">
              <w:rPr>
                <w:rFonts w:ascii="Times New Roman" w:hAnsi="Times New Roman" w:cs="Times New Roman"/>
                <w:sz w:val="28"/>
                <w:szCs w:val="28"/>
              </w:rPr>
              <w:t>Поп Артём Андреевич, тел.8-904-574-78-24</w:t>
            </w:r>
          </w:p>
        </w:tc>
        <w:tc>
          <w:tcPr>
            <w:tcW w:w="1517" w:type="dxa"/>
            <w:vAlign w:val="center"/>
          </w:tcPr>
          <w:p w:rsidR="004C3B77" w:rsidRPr="004C3B77" w:rsidRDefault="00120B08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ел.8-922-003-59-13</w:t>
            </w:r>
          </w:p>
        </w:tc>
      </w:tr>
      <w:tr w:rsidR="00BE5668" w:rsidTr="004C3B77">
        <w:tc>
          <w:tcPr>
            <w:tcW w:w="562" w:type="dxa"/>
            <w:vAlign w:val="center"/>
          </w:tcPr>
          <w:p w:rsidR="00BE5668" w:rsidRPr="004C3B77" w:rsidRDefault="00BE5668" w:rsidP="004C3B7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601AE1" w:rsidRDefault="00601AE1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  <w:p w:rsidR="00BE5668" w:rsidRDefault="00601AE1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2022г,</w:t>
            </w:r>
          </w:p>
          <w:p w:rsidR="00601AE1" w:rsidRPr="004C3B77" w:rsidRDefault="00601AE1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  <w:vAlign w:val="center"/>
          </w:tcPr>
          <w:p w:rsidR="00BE5668" w:rsidRPr="001935AA" w:rsidRDefault="00BE5668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r w:rsidRPr="00193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«Терентьевская СОШ» </w:t>
            </w:r>
            <w:proofErr w:type="spell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Прокопьевский</w:t>
            </w:r>
            <w:proofErr w:type="spell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18" w:type="dxa"/>
            <w:vAlign w:val="center"/>
          </w:tcPr>
          <w:p w:rsidR="00BE5668" w:rsidRPr="001935AA" w:rsidRDefault="00BE5668" w:rsidP="00BE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Прокопье</w:t>
            </w:r>
            <w:r w:rsidRPr="00193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вский</w:t>
            </w:r>
            <w:proofErr w:type="spell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МО,с</w:t>
            </w:r>
            <w:proofErr w:type="gram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ерентьевское</w:t>
            </w:r>
            <w:proofErr w:type="spell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, ул.Центральная,24</w:t>
            </w:r>
          </w:p>
          <w:p w:rsidR="00BE5668" w:rsidRPr="004C3B77" w:rsidRDefault="00BE5668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E5668" w:rsidRPr="004C3B77" w:rsidRDefault="00BE5668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BE5668" w:rsidRPr="004C3B77" w:rsidRDefault="00601AE1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Воркшоп</w:t>
            </w:r>
            <w:proofErr w:type="spellEnd"/>
          </w:p>
        </w:tc>
        <w:tc>
          <w:tcPr>
            <w:tcW w:w="2268" w:type="dxa"/>
            <w:vAlign w:val="center"/>
          </w:tcPr>
          <w:p w:rsidR="00BE5668" w:rsidRPr="004C3B77" w:rsidRDefault="00A90661" w:rsidP="0060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1AE1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Творчеству </w:t>
            </w:r>
            <w:r w:rsidR="00601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5" w:type="dxa"/>
            <w:vAlign w:val="center"/>
          </w:tcPr>
          <w:p w:rsidR="00BE5668" w:rsidRPr="004C3B77" w:rsidRDefault="009A38D5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Отбор проб почвы.</w:t>
            </w:r>
          </w:p>
        </w:tc>
        <w:tc>
          <w:tcPr>
            <w:tcW w:w="1469" w:type="dxa"/>
            <w:vAlign w:val="center"/>
          </w:tcPr>
          <w:p w:rsidR="00BE5668" w:rsidRPr="004C3B77" w:rsidRDefault="00F078B1" w:rsidP="004C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Куцытой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Алёна Георгиевна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ел.8-900-102-52-06</w:t>
            </w:r>
          </w:p>
        </w:tc>
        <w:tc>
          <w:tcPr>
            <w:tcW w:w="1517" w:type="dxa"/>
            <w:vAlign w:val="center"/>
          </w:tcPr>
          <w:p w:rsidR="00BE5668" w:rsidRPr="004C3B77" w:rsidRDefault="00601AE1" w:rsidP="00F0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Белокопы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това Елена Дмитриевна, </w:t>
            </w:r>
            <w:r w:rsidR="00F078B1">
              <w:rPr>
                <w:rFonts w:ascii="Times New Roman" w:hAnsi="Times New Roman" w:cs="Times New Roman"/>
                <w:sz w:val="28"/>
                <w:szCs w:val="28"/>
              </w:rPr>
              <w:t>тел.8-951-595-67-91</w:t>
            </w:r>
          </w:p>
        </w:tc>
      </w:tr>
    </w:tbl>
    <w:p w:rsidR="00527F6E" w:rsidRDefault="00527F6E" w:rsidP="0005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BCC" w:rsidRDefault="00720BCC" w:rsidP="00720B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BCC" w:rsidRDefault="00720BCC" w:rsidP="00720B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BCC" w:rsidRDefault="00720BCC" w:rsidP="00720B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BCC" w:rsidRDefault="00720BCC" w:rsidP="00720B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BCC" w:rsidRDefault="00720BCC" w:rsidP="00720B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03B" w:rsidRDefault="0038303B" w:rsidP="00720B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38303B" w:rsidSect="00F4550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720BCC" w:rsidRDefault="00C4357F" w:rsidP="00720B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Продукты</w:t>
      </w:r>
      <w:r w:rsidR="00ED3E0E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proofErr w:type="spellStart"/>
      <w:r w:rsidR="00ED3E0E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="00ED3E0E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</w:p>
    <w:p w:rsidR="00596563" w:rsidRDefault="00596563" w:rsidP="00720B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«МБОУ Терентьевская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3640"/>
        <w:gridCol w:w="3640"/>
      </w:tblGrid>
      <w:tr w:rsidR="00720BCC" w:rsidTr="00720BCC">
        <w:tc>
          <w:tcPr>
            <w:tcW w:w="704" w:type="dxa"/>
            <w:vAlign w:val="center"/>
          </w:tcPr>
          <w:p w:rsidR="00720BCC" w:rsidRDefault="00720BCC" w:rsidP="00720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76" w:type="dxa"/>
            <w:vAlign w:val="center"/>
          </w:tcPr>
          <w:p w:rsidR="00720BCC" w:rsidRDefault="00720BCC" w:rsidP="00720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3640" w:type="dxa"/>
            <w:vAlign w:val="center"/>
          </w:tcPr>
          <w:p w:rsidR="00720BCC" w:rsidRDefault="00ED3E0E" w:rsidP="00720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материалы</w:t>
            </w:r>
            <w:r w:rsidR="00720BCC" w:rsidRPr="00720BC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640" w:type="dxa"/>
            <w:vAlign w:val="center"/>
          </w:tcPr>
          <w:p w:rsidR="00720BCC" w:rsidRDefault="00720BCC" w:rsidP="00720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задание**</w:t>
            </w:r>
          </w:p>
        </w:tc>
      </w:tr>
      <w:tr w:rsidR="00720BCC" w:rsidTr="00720BCC">
        <w:tc>
          <w:tcPr>
            <w:tcW w:w="704" w:type="dxa"/>
            <w:vAlign w:val="center"/>
          </w:tcPr>
          <w:p w:rsidR="00720BCC" w:rsidRPr="00720BCC" w:rsidRDefault="00720BCC" w:rsidP="00720BC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vAlign w:val="center"/>
          </w:tcPr>
          <w:p w:rsidR="00720BCC" w:rsidRPr="00720BCC" w:rsidRDefault="00596563" w:rsidP="00720B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«Я-</w:t>
            </w:r>
            <w:proofErr w:type="spellStart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1935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0" w:type="dxa"/>
            <w:vAlign w:val="center"/>
          </w:tcPr>
          <w:p w:rsidR="00720BCC" w:rsidRPr="00720BCC" w:rsidRDefault="00596563" w:rsidP="005965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6563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подготовки </w:t>
            </w:r>
            <w:proofErr w:type="spellStart"/>
            <w:r w:rsidRPr="00596563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</w:p>
        </w:tc>
        <w:tc>
          <w:tcPr>
            <w:tcW w:w="3640" w:type="dxa"/>
            <w:vAlign w:val="center"/>
          </w:tcPr>
          <w:p w:rsidR="00720BCC" w:rsidRPr="00720BCC" w:rsidRDefault="00596563" w:rsidP="005965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6563">
              <w:rPr>
                <w:rFonts w:ascii="Times New Roman" w:hAnsi="Times New Roman" w:cs="Times New Roman"/>
                <w:sz w:val="28"/>
                <w:szCs w:val="28"/>
              </w:rPr>
              <w:t xml:space="preserve">Гугл </w:t>
            </w:r>
            <w:proofErr w:type="gramStart"/>
            <w:r w:rsidRPr="00596563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596563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</w:tr>
      <w:tr w:rsidR="00720BCC" w:rsidTr="00720BCC">
        <w:tc>
          <w:tcPr>
            <w:tcW w:w="704" w:type="dxa"/>
            <w:vAlign w:val="center"/>
          </w:tcPr>
          <w:p w:rsidR="00720BCC" w:rsidRPr="00720BCC" w:rsidRDefault="00720BCC" w:rsidP="00720BC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vAlign w:val="center"/>
          </w:tcPr>
          <w:p w:rsidR="00720BCC" w:rsidRPr="00720BCC" w:rsidRDefault="00596563" w:rsidP="0072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профессии  «Сто дорог»</w:t>
            </w:r>
          </w:p>
        </w:tc>
        <w:tc>
          <w:tcPr>
            <w:tcW w:w="3640" w:type="dxa"/>
            <w:vAlign w:val="center"/>
          </w:tcPr>
          <w:p w:rsidR="00720BCC" w:rsidRPr="00720BCC" w:rsidRDefault="00596563" w:rsidP="0072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профессиональных проб</w:t>
            </w:r>
          </w:p>
        </w:tc>
        <w:tc>
          <w:tcPr>
            <w:tcW w:w="3640" w:type="dxa"/>
            <w:vAlign w:val="center"/>
          </w:tcPr>
          <w:p w:rsidR="00720BCC" w:rsidRPr="00720BCC" w:rsidRDefault="00596563" w:rsidP="0072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«Сервировка стола»</w:t>
            </w:r>
          </w:p>
        </w:tc>
      </w:tr>
      <w:tr w:rsidR="00720BCC" w:rsidTr="00720BCC">
        <w:tc>
          <w:tcPr>
            <w:tcW w:w="704" w:type="dxa"/>
            <w:vAlign w:val="center"/>
          </w:tcPr>
          <w:p w:rsidR="00720BCC" w:rsidRPr="00720BCC" w:rsidRDefault="00720BCC" w:rsidP="00720BC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vAlign w:val="center"/>
          </w:tcPr>
          <w:p w:rsidR="00720BCC" w:rsidRPr="00720BCC" w:rsidRDefault="00CC2FC5" w:rsidP="0072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Автогородок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40" w:type="dxa"/>
            <w:vAlign w:val="center"/>
          </w:tcPr>
          <w:p w:rsidR="00CC2FC5" w:rsidRDefault="00CC2FC5" w:rsidP="00CC2FC5">
            <w:pPr>
              <w:pStyle w:val="a7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Вводный инструктаж;</w:t>
            </w:r>
          </w:p>
          <w:p w:rsidR="00CC2FC5" w:rsidRDefault="00CC2FC5" w:rsidP="00CC2FC5">
            <w:pPr>
              <w:pStyle w:val="a7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маршрутный лист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</w:p>
          <w:p w:rsidR="00720BCC" w:rsidRPr="00720BCC" w:rsidRDefault="00720BCC" w:rsidP="0072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Align w:val="center"/>
          </w:tcPr>
          <w:p w:rsidR="00720BCC" w:rsidRPr="00720BCC" w:rsidRDefault="00CC2FC5" w:rsidP="0072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по правилам дорожного движения.  </w:t>
            </w:r>
          </w:p>
        </w:tc>
      </w:tr>
      <w:tr w:rsidR="00CC2FC5" w:rsidTr="00720BCC">
        <w:tc>
          <w:tcPr>
            <w:tcW w:w="704" w:type="dxa"/>
            <w:vAlign w:val="center"/>
          </w:tcPr>
          <w:p w:rsidR="00CC2FC5" w:rsidRPr="00720BCC" w:rsidRDefault="00CC2FC5" w:rsidP="00720BC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vAlign w:val="center"/>
          </w:tcPr>
          <w:p w:rsidR="00CC2FC5" w:rsidRDefault="00CC2FC5" w:rsidP="00720B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«Творчеству быть!»</w:t>
            </w:r>
          </w:p>
        </w:tc>
        <w:tc>
          <w:tcPr>
            <w:tcW w:w="3640" w:type="dxa"/>
            <w:vAlign w:val="center"/>
          </w:tcPr>
          <w:p w:rsidR="00CC2FC5" w:rsidRPr="009A38D5" w:rsidRDefault="009A38D5" w:rsidP="00CC2FC5">
            <w:pPr>
              <w:pStyle w:val="a7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8D5">
              <w:rPr>
                <w:rFonts w:ascii="Times New Roman" w:hAnsi="Times New Roman" w:cs="Times New Roman"/>
                <w:sz w:val="28"/>
                <w:szCs w:val="28"/>
              </w:rPr>
              <w:t>Правила отбора проб.</w:t>
            </w:r>
          </w:p>
        </w:tc>
        <w:tc>
          <w:tcPr>
            <w:tcW w:w="3640" w:type="dxa"/>
            <w:vAlign w:val="center"/>
          </w:tcPr>
          <w:p w:rsidR="00CC2FC5" w:rsidRPr="009A38D5" w:rsidRDefault="009A38D5" w:rsidP="00720B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8D5">
              <w:rPr>
                <w:rFonts w:ascii="Times New Roman" w:hAnsi="Times New Roman" w:cs="Times New Roman"/>
                <w:sz w:val="28"/>
                <w:szCs w:val="28"/>
              </w:rPr>
              <w:t>Отбор проб почвы.</w:t>
            </w:r>
          </w:p>
        </w:tc>
      </w:tr>
    </w:tbl>
    <w:p w:rsidR="00720BCC" w:rsidRDefault="00720BCC" w:rsidP="00720B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BCC" w:rsidRDefault="00720BCC" w:rsidP="00720B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BCC" w:rsidRDefault="00720BCC" w:rsidP="00720B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BCC" w:rsidRDefault="00720BCC" w:rsidP="00720B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BCC" w:rsidRDefault="00720BCC" w:rsidP="00056A5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57F" w:rsidRDefault="00C4357F" w:rsidP="0005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F6E" w:rsidRDefault="00720BCC" w:rsidP="00803C2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7F6E" w:rsidSect="00803C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D0DA5"/>
    <w:multiLevelType w:val="hybridMultilevel"/>
    <w:tmpl w:val="BA6C3ABC"/>
    <w:lvl w:ilvl="0" w:tplc="EC38B6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66951"/>
    <w:multiLevelType w:val="hybridMultilevel"/>
    <w:tmpl w:val="F6EA3AE2"/>
    <w:lvl w:ilvl="0" w:tplc="F2CAF768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93D10B8"/>
    <w:multiLevelType w:val="hybridMultilevel"/>
    <w:tmpl w:val="41FE0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AC43C04"/>
    <w:multiLevelType w:val="hybridMultilevel"/>
    <w:tmpl w:val="3286B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B0EDC"/>
    <w:multiLevelType w:val="hybridMultilevel"/>
    <w:tmpl w:val="BA6C3ABC"/>
    <w:lvl w:ilvl="0" w:tplc="EC38B6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6B"/>
    <w:rsid w:val="00056A59"/>
    <w:rsid w:val="00061584"/>
    <w:rsid w:val="000639EE"/>
    <w:rsid w:val="000C3466"/>
    <w:rsid w:val="000C3750"/>
    <w:rsid w:val="000F424B"/>
    <w:rsid w:val="000F48A3"/>
    <w:rsid w:val="00115B86"/>
    <w:rsid w:val="00120B08"/>
    <w:rsid w:val="0013510B"/>
    <w:rsid w:val="001935AA"/>
    <w:rsid w:val="001C4E5E"/>
    <w:rsid w:val="001C78BA"/>
    <w:rsid w:val="001E0A95"/>
    <w:rsid w:val="0020505D"/>
    <w:rsid w:val="00245AC0"/>
    <w:rsid w:val="002A2687"/>
    <w:rsid w:val="002C7AE3"/>
    <w:rsid w:val="0036713B"/>
    <w:rsid w:val="0038303B"/>
    <w:rsid w:val="003E79EE"/>
    <w:rsid w:val="00450E27"/>
    <w:rsid w:val="004757C9"/>
    <w:rsid w:val="004C3B77"/>
    <w:rsid w:val="00506000"/>
    <w:rsid w:val="00512D1B"/>
    <w:rsid w:val="0051644D"/>
    <w:rsid w:val="00527F6E"/>
    <w:rsid w:val="00596563"/>
    <w:rsid w:val="005F6502"/>
    <w:rsid w:val="00601AE1"/>
    <w:rsid w:val="00686D3D"/>
    <w:rsid w:val="006D157F"/>
    <w:rsid w:val="006D497B"/>
    <w:rsid w:val="00710142"/>
    <w:rsid w:val="00720BCC"/>
    <w:rsid w:val="00786FA5"/>
    <w:rsid w:val="007B070E"/>
    <w:rsid w:val="007B1726"/>
    <w:rsid w:val="00803C2F"/>
    <w:rsid w:val="00862369"/>
    <w:rsid w:val="008C438D"/>
    <w:rsid w:val="00921D15"/>
    <w:rsid w:val="009A38D5"/>
    <w:rsid w:val="00A45E01"/>
    <w:rsid w:val="00A90661"/>
    <w:rsid w:val="00B10B6C"/>
    <w:rsid w:val="00BE5668"/>
    <w:rsid w:val="00C4357F"/>
    <w:rsid w:val="00CC2FC5"/>
    <w:rsid w:val="00CE336B"/>
    <w:rsid w:val="00CF6C13"/>
    <w:rsid w:val="00DB6E72"/>
    <w:rsid w:val="00EB771C"/>
    <w:rsid w:val="00ED3E0E"/>
    <w:rsid w:val="00EE532B"/>
    <w:rsid w:val="00F078B1"/>
    <w:rsid w:val="00F45504"/>
    <w:rsid w:val="00FB6E71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5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B77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120B08"/>
    <w:pPr>
      <w:spacing w:after="120" w:line="276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20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5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B77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120B08"/>
    <w:pPr>
      <w:spacing w:after="120" w:line="276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2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</dc:creator>
  <cp:keywords/>
  <dc:description/>
  <cp:lastModifiedBy>Терентьевская СОШ</cp:lastModifiedBy>
  <cp:revision>27</cp:revision>
  <cp:lastPrinted>2021-12-22T04:00:00Z</cp:lastPrinted>
  <dcterms:created xsi:type="dcterms:W3CDTF">2021-12-02T03:26:00Z</dcterms:created>
  <dcterms:modified xsi:type="dcterms:W3CDTF">2021-12-22T04:36:00Z</dcterms:modified>
</cp:coreProperties>
</file>